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0" w:rsidRPr="00385A40" w:rsidRDefault="00385A40" w:rsidP="00385A4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i w:val="0"/>
          <w:iCs w:val="0"/>
          <w:color w:val="333333"/>
          <w:kern w:val="36"/>
          <w:sz w:val="45"/>
          <w:szCs w:val="45"/>
          <w:lang w:val="ru-RU" w:eastAsia="ru-RU" w:bidi="ar-SA"/>
        </w:rPr>
      </w:pPr>
      <w:r w:rsidRPr="00385A40">
        <w:rPr>
          <w:rFonts w:ascii="Arial" w:eastAsia="Times New Roman" w:hAnsi="Arial" w:cs="Arial"/>
          <w:i w:val="0"/>
          <w:iCs w:val="0"/>
          <w:color w:val="333333"/>
          <w:kern w:val="36"/>
          <w:sz w:val="45"/>
          <w:szCs w:val="45"/>
          <w:lang w:val="ru-RU" w:eastAsia="ru-RU" w:bidi="ar-SA"/>
        </w:rPr>
        <w:t>Консультация для родителей «Готовимся к школе»</w:t>
      </w:r>
    </w:p>
    <w:p w:rsidR="00385A40" w:rsidRPr="00385A40" w:rsidRDefault="00385A40" w:rsidP="00385A4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Предлагаем поиграть со своим ребенком в дидактическую игру по развитию речи «Что </w:t>
      </w:r>
      <w:r w:rsidRPr="00385A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(кто)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лишний и почему?». Игра направлена на умение ребенка правильно пользоваться обобщающими словами, на развитие связной речи ребенка. Игра развивает быстроту реакции, внимание, сообразительность, мышление. Например, вы показываете ребенку ряд из 4-х картинок </w:t>
      </w:r>
      <w:r w:rsidRPr="00385A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(заяц, олень, рыба сом, белка)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 xml:space="preserve"> и спрашиваете, кто в этом ряду лишний? Добивайтесь от ребенка полного ответа </w:t>
      </w:r>
      <w:proofErr w:type="gramStart"/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–(</w:t>
      </w:r>
      <w:proofErr w:type="gramEnd"/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На картинке лишняя рыба сом, потому что заяц, белка, олень – это дикие животные).</w:t>
      </w:r>
    </w:p>
    <w:p w:rsidR="00385A40" w:rsidRPr="00385A40" w:rsidRDefault="00385A40" w:rsidP="00385A4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Во второй половине дня предложите ребенку кроссворды на основе обобщающих понятий </w:t>
      </w:r>
      <w:r w:rsidRPr="00385A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«Транспорт»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 </w:t>
      </w:r>
      <w:r w:rsidRPr="00385A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«Профессии»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 </w:t>
      </w:r>
      <w:r w:rsidRPr="00385A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val="ru-RU" w:eastAsia="ru-RU" w:bidi="ar-SA"/>
        </w:rPr>
        <w:t>«Рыбы и морские обитатели»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Кроссворды способствуют тренировке памяти, развивают сообразительность, умение анализировать, сопоставлять, мыслить логически, сосредотачиваться, воспитывают настойчивость в достижении цели. Если дети научатся с удовольствием решать кроссворды и головоломки, можно смело говорить о том, что интеллектуальная пассивность им не грозит. Разгадывая кроссворды, старшие </w:t>
      </w:r>
      <w:r w:rsidRPr="00385A40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дошкольники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 испытывают удовольствие от умственного напряжения, поиска правильного решения, знают, что такое радость победы, учатся справляться с огорчением от неудачи, доводить начатое дело до конца, даже если “не получается”. Все вышеперечисленные качества необходимы для успешного обучения в </w:t>
      </w:r>
      <w:r w:rsidRPr="00385A40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школе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, более чем умение считать, читать и писать. Следовательно, приобщение детей к решению кроссвордов, может стать частью </w:t>
      </w:r>
      <w:r w:rsidRPr="00385A40"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  <w:t>подготовки к школе</w:t>
      </w:r>
      <w:r w:rsidRPr="00385A40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.</w:t>
      </w:r>
    </w:p>
    <w:p w:rsidR="00B06F60" w:rsidRPr="00385A40" w:rsidRDefault="00B06F60">
      <w:pPr>
        <w:rPr>
          <w:lang w:val="ru-RU"/>
        </w:rPr>
      </w:pPr>
    </w:p>
    <w:sectPr w:rsidR="00B06F60" w:rsidRPr="00385A40" w:rsidSect="00B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40"/>
    <w:rsid w:val="0002740F"/>
    <w:rsid w:val="00030874"/>
    <w:rsid w:val="000432CE"/>
    <w:rsid w:val="00080AB9"/>
    <w:rsid w:val="000A1293"/>
    <w:rsid w:val="000B0911"/>
    <w:rsid w:val="000B2A8F"/>
    <w:rsid w:val="000B3449"/>
    <w:rsid w:val="000F29F6"/>
    <w:rsid w:val="001009C5"/>
    <w:rsid w:val="001241B4"/>
    <w:rsid w:val="001271AD"/>
    <w:rsid w:val="0016212C"/>
    <w:rsid w:val="00174FBC"/>
    <w:rsid w:val="00176E41"/>
    <w:rsid w:val="00181CC3"/>
    <w:rsid w:val="00183079"/>
    <w:rsid w:val="001A23AE"/>
    <w:rsid w:val="001D2100"/>
    <w:rsid w:val="001D309A"/>
    <w:rsid w:val="001E4123"/>
    <w:rsid w:val="002229C5"/>
    <w:rsid w:val="002572FE"/>
    <w:rsid w:val="0026025C"/>
    <w:rsid w:val="00262039"/>
    <w:rsid w:val="00265FBB"/>
    <w:rsid w:val="00275B3C"/>
    <w:rsid w:val="0028279F"/>
    <w:rsid w:val="00293EDA"/>
    <w:rsid w:val="002A2CE9"/>
    <w:rsid w:val="002F4A60"/>
    <w:rsid w:val="003215E7"/>
    <w:rsid w:val="00335868"/>
    <w:rsid w:val="00337764"/>
    <w:rsid w:val="003403E3"/>
    <w:rsid w:val="00344F53"/>
    <w:rsid w:val="00346E42"/>
    <w:rsid w:val="00363D92"/>
    <w:rsid w:val="00383EF4"/>
    <w:rsid w:val="00384A67"/>
    <w:rsid w:val="00385A40"/>
    <w:rsid w:val="003A1634"/>
    <w:rsid w:val="003A4623"/>
    <w:rsid w:val="003B2B34"/>
    <w:rsid w:val="003C267B"/>
    <w:rsid w:val="003C3964"/>
    <w:rsid w:val="003C4F6C"/>
    <w:rsid w:val="003D563D"/>
    <w:rsid w:val="003E28A7"/>
    <w:rsid w:val="003F2064"/>
    <w:rsid w:val="00406581"/>
    <w:rsid w:val="004329DF"/>
    <w:rsid w:val="0044532A"/>
    <w:rsid w:val="0045199E"/>
    <w:rsid w:val="004579D8"/>
    <w:rsid w:val="00463CDE"/>
    <w:rsid w:val="00475577"/>
    <w:rsid w:val="00476575"/>
    <w:rsid w:val="00477E8A"/>
    <w:rsid w:val="00492A6F"/>
    <w:rsid w:val="004B411D"/>
    <w:rsid w:val="004B6259"/>
    <w:rsid w:val="004C01BA"/>
    <w:rsid w:val="004E2EBF"/>
    <w:rsid w:val="0050582B"/>
    <w:rsid w:val="00533C91"/>
    <w:rsid w:val="0053664D"/>
    <w:rsid w:val="00540E77"/>
    <w:rsid w:val="00547828"/>
    <w:rsid w:val="00556082"/>
    <w:rsid w:val="00561DB9"/>
    <w:rsid w:val="00566F1D"/>
    <w:rsid w:val="005A28A6"/>
    <w:rsid w:val="005A368E"/>
    <w:rsid w:val="005C0A72"/>
    <w:rsid w:val="005E096B"/>
    <w:rsid w:val="005E2F6C"/>
    <w:rsid w:val="005E3D45"/>
    <w:rsid w:val="005F424D"/>
    <w:rsid w:val="006071D2"/>
    <w:rsid w:val="00620D20"/>
    <w:rsid w:val="00630711"/>
    <w:rsid w:val="00641927"/>
    <w:rsid w:val="006437BE"/>
    <w:rsid w:val="0065072A"/>
    <w:rsid w:val="0065792E"/>
    <w:rsid w:val="006856C3"/>
    <w:rsid w:val="006C175D"/>
    <w:rsid w:val="006C22FF"/>
    <w:rsid w:val="006D0F0D"/>
    <w:rsid w:val="006E1ACA"/>
    <w:rsid w:val="006E5A66"/>
    <w:rsid w:val="006F076E"/>
    <w:rsid w:val="006F1CEC"/>
    <w:rsid w:val="0070581D"/>
    <w:rsid w:val="00717BE6"/>
    <w:rsid w:val="0072577A"/>
    <w:rsid w:val="00726075"/>
    <w:rsid w:val="007414D6"/>
    <w:rsid w:val="00745AD1"/>
    <w:rsid w:val="00761A09"/>
    <w:rsid w:val="0078224E"/>
    <w:rsid w:val="00794DB7"/>
    <w:rsid w:val="007A1C50"/>
    <w:rsid w:val="007B525F"/>
    <w:rsid w:val="007C163A"/>
    <w:rsid w:val="007D33B9"/>
    <w:rsid w:val="007F0172"/>
    <w:rsid w:val="007F5D29"/>
    <w:rsid w:val="00804285"/>
    <w:rsid w:val="00806B4A"/>
    <w:rsid w:val="00812784"/>
    <w:rsid w:val="00814E3D"/>
    <w:rsid w:val="00837433"/>
    <w:rsid w:val="00840334"/>
    <w:rsid w:val="00843D0E"/>
    <w:rsid w:val="00871720"/>
    <w:rsid w:val="00877CE3"/>
    <w:rsid w:val="008A0EAD"/>
    <w:rsid w:val="008C6EAE"/>
    <w:rsid w:val="008D3677"/>
    <w:rsid w:val="008F3374"/>
    <w:rsid w:val="00903D2A"/>
    <w:rsid w:val="00932C08"/>
    <w:rsid w:val="0095146B"/>
    <w:rsid w:val="00964736"/>
    <w:rsid w:val="0098291D"/>
    <w:rsid w:val="009B4403"/>
    <w:rsid w:val="009C0AED"/>
    <w:rsid w:val="009E34FD"/>
    <w:rsid w:val="009E74E5"/>
    <w:rsid w:val="009F146C"/>
    <w:rsid w:val="009F504C"/>
    <w:rsid w:val="00A02302"/>
    <w:rsid w:val="00A07CF1"/>
    <w:rsid w:val="00A403A0"/>
    <w:rsid w:val="00A51D02"/>
    <w:rsid w:val="00A73999"/>
    <w:rsid w:val="00A84B64"/>
    <w:rsid w:val="00AA045D"/>
    <w:rsid w:val="00AA5D8D"/>
    <w:rsid w:val="00AD04AB"/>
    <w:rsid w:val="00AE0B72"/>
    <w:rsid w:val="00B06F60"/>
    <w:rsid w:val="00B3556B"/>
    <w:rsid w:val="00B604C3"/>
    <w:rsid w:val="00B65C07"/>
    <w:rsid w:val="00B81F13"/>
    <w:rsid w:val="00B90F45"/>
    <w:rsid w:val="00B92B3A"/>
    <w:rsid w:val="00BD56A8"/>
    <w:rsid w:val="00BD688C"/>
    <w:rsid w:val="00BE4E44"/>
    <w:rsid w:val="00BF16EA"/>
    <w:rsid w:val="00C128F8"/>
    <w:rsid w:val="00C15C89"/>
    <w:rsid w:val="00C22DCA"/>
    <w:rsid w:val="00C30171"/>
    <w:rsid w:val="00C545FF"/>
    <w:rsid w:val="00C72DDC"/>
    <w:rsid w:val="00C9347C"/>
    <w:rsid w:val="00C94A00"/>
    <w:rsid w:val="00C956C3"/>
    <w:rsid w:val="00CA1262"/>
    <w:rsid w:val="00CA2C67"/>
    <w:rsid w:val="00CA441E"/>
    <w:rsid w:val="00CA5E5C"/>
    <w:rsid w:val="00CB0967"/>
    <w:rsid w:val="00CC71ED"/>
    <w:rsid w:val="00CE1803"/>
    <w:rsid w:val="00CF5725"/>
    <w:rsid w:val="00D0231F"/>
    <w:rsid w:val="00D0302D"/>
    <w:rsid w:val="00D03390"/>
    <w:rsid w:val="00D03C8E"/>
    <w:rsid w:val="00D27A9E"/>
    <w:rsid w:val="00D450FA"/>
    <w:rsid w:val="00D60DC1"/>
    <w:rsid w:val="00D729F9"/>
    <w:rsid w:val="00D92AF9"/>
    <w:rsid w:val="00D9625F"/>
    <w:rsid w:val="00DE5FC0"/>
    <w:rsid w:val="00E155E4"/>
    <w:rsid w:val="00E2634A"/>
    <w:rsid w:val="00E400F0"/>
    <w:rsid w:val="00E40E48"/>
    <w:rsid w:val="00E43D8D"/>
    <w:rsid w:val="00E43FA9"/>
    <w:rsid w:val="00E503F2"/>
    <w:rsid w:val="00E6061B"/>
    <w:rsid w:val="00ED7343"/>
    <w:rsid w:val="00EE5573"/>
    <w:rsid w:val="00EE6B0C"/>
    <w:rsid w:val="00EF1B53"/>
    <w:rsid w:val="00F04B72"/>
    <w:rsid w:val="00F10431"/>
    <w:rsid w:val="00F131A2"/>
    <w:rsid w:val="00F243C9"/>
    <w:rsid w:val="00F248A8"/>
    <w:rsid w:val="00F31A52"/>
    <w:rsid w:val="00F5222F"/>
    <w:rsid w:val="00F66A82"/>
    <w:rsid w:val="00F71FBA"/>
    <w:rsid w:val="00F777DE"/>
    <w:rsid w:val="00FA2D0C"/>
    <w:rsid w:val="00FC01C4"/>
    <w:rsid w:val="00FD72B1"/>
    <w:rsid w:val="00FE157C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71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1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71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71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1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1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71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71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1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71ED"/>
    <w:rPr>
      <w:b/>
      <w:bCs/>
      <w:spacing w:val="0"/>
    </w:rPr>
  </w:style>
  <w:style w:type="character" w:styleId="a9">
    <w:name w:val="Emphasis"/>
    <w:uiPriority w:val="20"/>
    <w:qFormat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71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7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71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71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71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71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71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71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71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71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71ED"/>
    <w:pPr>
      <w:outlineLvl w:val="9"/>
    </w:pPr>
  </w:style>
  <w:style w:type="paragraph" w:customStyle="1" w:styleId="headline">
    <w:name w:val="headline"/>
    <w:basedOn w:val="a"/>
    <w:rsid w:val="0038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8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2021-04-11T09:20:00Z</dcterms:created>
  <dcterms:modified xsi:type="dcterms:W3CDTF">2021-04-11T09:21:00Z</dcterms:modified>
</cp:coreProperties>
</file>